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E9" w:rsidRPr="003A3DE9" w:rsidRDefault="00687C87" w:rsidP="003A3DE9">
      <w:pPr>
        <w:rPr>
          <w:sz w:val="22"/>
          <w:szCs w:val="22"/>
        </w:rPr>
      </w:pPr>
      <w:r>
        <w:rPr>
          <w:noProof/>
          <w:lang w:val="fr-CH"/>
        </w:rPr>
        <w:drawing>
          <wp:inline distT="0" distB="0" distL="0" distR="0" wp14:anchorId="27BC22AE" wp14:editId="778B36CA">
            <wp:extent cx="2476500" cy="1366630"/>
            <wp:effectExtent l="0" t="0" r="0" b="0"/>
            <wp:docPr id="2" name="Image 2" descr="C:\Users\Caroline\Desktop\ANTES\Plaquette\Plaquette 2021\logo ANTES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\Desktop\ANTES\Plaquette\Plaquette 2021\logo ANTES 20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4F5">
        <w:rPr>
          <w:b/>
          <w:bCs/>
        </w:rPr>
        <w:t xml:space="preserve">        ADMISSION 2025</w:t>
      </w:r>
      <w:bookmarkStart w:id="0" w:name="_GoBack"/>
      <w:bookmarkEnd w:id="0"/>
      <w:r w:rsidR="003A3DE9">
        <w:t xml:space="preserve"> </w:t>
      </w:r>
      <w:r w:rsidR="003A3DE9" w:rsidRPr="003A3DE9">
        <w:rPr>
          <w:sz w:val="22"/>
          <w:szCs w:val="22"/>
        </w:rPr>
        <w:t>(Ecrire en caractère d’imprimerie)</w:t>
      </w:r>
    </w:p>
    <w:p w:rsidR="003A3DE9" w:rsidRDefault="003A3DE9" w:rsidP="003A3DE9">
      <w:pPr>
        <w:jc w:val="right"/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A3DE9" w:rsidTr="003A3DE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NOM :</w:t>
            </w:r>
          </w:p>
          <w:p w:rsidR="003A3DE9" w:rsidRDefault="003A3DE9" w:rsidP="0000091A"/>
          <w:p w:rsidR="003A3DE9" w:rsidRDefault="003A3DE9" w:rsidP="0000091A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PRENOM :</w:t>
            </w:r>
          </w:p>
        </w:tc>
      </w:tr>
      <w:tr w:rsidR="003A3DE9" w:rsidTr="003A3DE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ADRESSE COMPLETE :</w:t>
            </w:r>
          </w:p>
          <w:p w:rsidR="003A3DE9" w:rsidRDefault="003A3DE9" w:rsidP="0000091A"/>
          <w:p w:rsidR="003A3DE9" w:rsidRDefault="003A3DE9" w:rsidP="0000091A"/>
          <w:p w:rsidR="003A3DE9" w:rsidRDefault="003A3DE9" w:rsidP="0000091A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ADRESSE E-MAIL :</w:t>
            </w:r>
          </w:p>
          <w:p w:rsidR="003A3DE9" w:rsidRDefault="003A3DE9" w:rsidP="0000091A"/>
          <w:p w:rsidR="003A3DE9" w:rsidRDefault="003A3DE9" w:rsidP="0000091A"/>
          <w:p w:rsidR="003A3DE9" w:rsidRDefault="003A3DE9" w:rsidP="0000091A"/>
        </w:tc>
      </w:tr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NUMERO DE TELEPHONE PRIVE :</w:t>
            </w:r>
          </w:p>
          <w:p w:rsidR="003A3DE9" w:rsidRDefault="003A3DE9" w:rsidP="0000091A"/>
          <w:p w:rsidR="003A3DE9" w:rsidRDefault="003A3DE9" w:rsidP="0000091A"/>
        </w:tc>
      </w:tr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DATE DE NAISSANCE :</w:t>
            </w:r>
          </w:p>
          <w:p w:rsidR="003A3DE9" w:rsidRDefault="003A3DE9" w:rsidP="0000091A"/>
          <w:p w:rsidR="003A3DE9" w:rsidRDefault="003A3DE9" w:rsidP="0000091A"/>
        </w:tc>
      </w:tr>
    </w:tbl>
    <w:p w:rsidR="003A3DE9" w:rsidRDefault="003A3DE9" w:rsidP="003A3DE9"/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FORMATION :</w:t>
            </w:r>
          </w:p>
          <w:p w:rsidR="003A3DE9" w:rsidRDefault="003A3DE9" w:rsidP="0000091A"/>
          <w:p w:rsidR="003A3DE9" w:rsidRDefault="003A3DE9" w:rsidP="0000091A"/>
        </w:tc>
      </w:tr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FONCTION OCCUPEE :                                                     DEPUIS :</w:t>
            </w:r>
          </w:p>
          <w:p w:rsidR="003A3DE9" w:rsidRDefault="003A3DE9" w:rsidP="0000091A"/>
          <w:p w:rsidR="003A3DE9" w:rsidRDefault="003A3DE9" w:rsidP="0000091A"/>
        </w:tc>
      </w:tr>
      <w:tr w:rsidR="003A3DE9" w:rsidTr="003A3DE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NOM DE L’INSTITUTION :</w:t>
            </w:r>
          </w:p>
          <w:p w:rsidR="003A3DE9" w:rsidRDefault="003A3DE9" w:rsidP="0000091A"/>
          <w:p w:rsidR="003A3DE9" w:rsidRDefault="003A3DE9" w:rsidP="0000091A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E-MAIL PROFESSIONNEL :</w:t>
            </w:r>
          </w:p>
        </w:tc>
      </w:tr>
      <w:tr w:rsidR="003A3DE9" w:rsidTr="003A3DE9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ADRESSE DE L’INSTITUTION :</w:t>
            </w:r>
          </w:p>
          <w:p w:rsidR="003A3DE9" w:rsidRDefault="003A3DE9" w:rsidP="0000091A"/>
          <w:p w:rsidR="003A3DE9" w:rsidRDefault="003A3DE9" w:rsidP="0000091A"/>
        </w:tc>
      </w:tr>
    </w:tbl>
    <w:p w:rsidR="003A3DE9" w:rsidRDefault="003A3DE9" w:rsidP="003A3DE9"/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A3DE9" w:rsidTr="003A3DE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ADMISSION DEMANDEE LE :</w:t>
            </w:r>
          </w:p>
          <w:p w:rsidR="003A3DE9" w:rsidRDefault="003A3DE9" w:rsidP="0000091A"/>
          <w:p w:rsidR="003A3DE9" w:rsidRDefault="003A3DE9" w:rsidP="0000091A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DE9" w:rsidRDefault="003A3DE9" w:rsidP="0000091A">
            <w:r>
              <w:t>SIGNATURE :</w:t>
            </w:r>
          </w:p>
        </w:tc>
      </w:tr>
    </w:tbl>
    <w:p w:rsidR="000B2533" w:rsidRPr="008C1E63" w:rsidRDefault="000B2533" w:rsidP="008C1E63">
      <w:pPr>
        <w:rPr>
          <w:b/>
          <w:bCs/>
          <w:color w:val="FF0000"/>
        </w:rPr>
      </w:pPr>
    </w:p>
    <w:sectPr w:rsidR="000B2533" w:rsidRPr="008C1E63" w:rsidSect="003A3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F4" w:rsidRDefault="002E3AF4">
      <w:r>
        <w:separator/>
      </w:r>
    </w:p>
  </w:endnote>
  <w:endnote w:type="continuationSeparator" w:id="0">
    <w:p w:rsidR="002E3AF4" w:rsidRDefault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3" w:rsidRDefault="00794564">
    <w:r>
      <w:rPr>
        <w:b/>
        <w:bCs/>
      </w:rPr>
      <w:t>Cotisations annuelles :</w:t>
    </w:r>
    <w:r w:rsidR="004B434A">
      <w:tab/>
      <w:t>Membre actif : 10</w:t>
    </w:r>
    <w:r>
      <w:t>0.-</w:t>
    </w:r>
    <w:r>
      <w:tab/>
    </w:r>
    <w:r>
      <w:tab/>
      <w:t>Membre ami : 40.- (hors CCT-ES)</w:t>
    </w:r>
  </w:p>
  <w:p w:rsidR="000B2533" w:rsidRDefault="00DD56E3">
    <w:r>
      <w:tab/>
    </w:r>
    <w:r>
      <w:tab/>
    </w:r>
    <w:r>
      <w:tab/>
    </w:r>
    <w:r>
      <w:tab/>
      <w:t>Couple actif : 13</w:t>
    </w:r>
    <w:r w:rsidR="00794564">
      <w:t>0.-</w:t>
    </w:r>
    <w:r w:rsidR="00794564">
      <w:tab/>
    </w:r>
    <w:r w:rsidR="00794564">
      <w:tab/>
    </w:r>
  </w:p>
  <w:p w:rsidR="000B2533" w:rsidRDefault="00794564">
    <w:pPr>
      <w:ind w:left="3540"/>
    </w:pPr>
    <w:r>
      <w:rPr>
        <w:sz w:val="18"/>
        <w:szCs w:val="18"/>
      </w:rPr>
      <w:t>1/2 cotisation si inscription au cours du 2</w:t>
    </w:r>
    <w:r>
      <w:rPr>
        <w:sz w:val="18"/>
        <w:szCs w:val="18"/>
        <w:vertAlign w:val="superscript"/>
      </w:rPr>
      <w:t>e</w:t>
    </w:r>
    <w:r>
      <w:rPr>
        <w:sz w:val="18"/>
        <w:szCs w:val="18"/>
      </w:rPr>
      <w:t xml:space="preserve"> semestre</w:t>
    </w:r>
  </w:p>
  <w:p w:rsidR="000B2533" w:rsidRDefault="000B2533"/>
  <w:p w:rsidR="004B434A" w:rsidRPr="00687C87" w:rsidRDefault="00794564" w:rsidP="00687C87">
    <w:pPr>
      <w:rPr>
        <w:lang w:val="fr-CH"/>
      </w:rPr>
    </w:pPr>
    <w:r>
      <w:t>A renvoyer à </w:t>
    </w:r>
    <w:r w:rsidR="00687C87">
      <w:t xml:space="preserve">: </w:t>
    </w:r>
    <w:r w:rsidR="00687C87" w:rsidRPr="00687C87">
      <w:rPr>
        <w:b/>
        <w:bCs/>
        <w:lang w:val="fr-CH"/>
      </w:rPr>
      <w:t>Secrétariat ANTES</w:t>
    </w:r>
    <w:r w:rsidR="00687C87">
      <w:rPr>
        <w:lang w:val="fr-CH"/>
      </w:rPr>
      <w:t xml:space="preserve"> c/o </w:t>
    </w:r>
    <w:r w:rsidR="00687C87" w:rsidRPr="00687C87">
      <w:t xml:space="preserve">Patricia Jaquet, </w:t>
    </w:r>
    <w:r w:rsidR="00687C87">
      <w:t xml:space="preserve">Montagne 21, </w:t>
    </w:r>
    <w:r w:rsidR="00687C87" w:rsidRPr="00687C87">
      <w:t>2300 La Chaux-de-Fonds</w:t>
    </w:r>
    <w:r w:rsidR="00687C87">
      <w:rPr>
        <w:lang w:val="fr-CH"/>
      </w:rPr>
      <w:t xml:space="preserve">, </w:t>
    </w:r>
    <w:hyperlink r:id="rId1" w:history="1">
      <w:r w:rsidR="000F48AD" w:rsidRPr="002C58BF">
        <w:rPr>
          <w:rStyle w:val="Lienhypertexte"/>
          <w:lang w:val="fr-CH"/>
        </w:rPr>
        <w:t>secretariat@ne-antes.ch</w:t>
      </w:r>
    </w:hyperlink>
    <w:r w:rsidR="000F48AD">
      <w:rPr>
        <w:lang w:val="fr-CH"/>
      </w:rPr>
      <w:t xml:space="preserve"> </w:t>
    </w:r>
  </w:p>
  <w:p w:rsidR="000B2533" w:rsidRDefault="00794564">
    <w:r>
      <w:tab/>
    </w:r>
    <w:r>
      <w:tab/>
    </w:r>
    <w:r>
      <w:tab/>
    </w:r>
    <w:r>
      <w:tab/>
    </w:r>
    <w:r>
      <w:tab/>
    </w:r>
    <w:r>
      <w:tab/>
    </w:r>
    <w:r>
      <w:tab/>
    </w:r>
    <w:r w:rsidR="00687C87">
      <w:t xml:space="preserve">                                                            </w:t>
    </w:r>
    <w:r>
      <w:fldChar w:fldCharType="begin"/>
    </w:r>
    <w:r>
      <w:instrText xml:space="preserve"> DATE \@ "dd.MM.yy" </w:instrText>
    </w:r>
    <w:r>
      <w:fldChar w:fldCharType="separate"/>
    </w:r>
    <w:r w:rsidR="00FC34F5">
      <w:rPr>
        <w:noProof/>
      </w:rPr>
      <w:t>03.06.25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F4" w:rsidRDefault="002E3AF4">
      <w:r>
        <w:separator/>
      </w:r>
    </w:p>
  </w:footnote>
  <w:footnote w:type="continuationSeparator" w:id="0">
    <w:p w:rsidR="002E3AF4" w:rsidRDefault="002E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AD" w:rsidRDefault="000F48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2533"/>
    <w:rsid w:val="000B2533"/>
    <w:rsid w:val="000E1D11"/>
    <w:rsid w:val="000F034D"/>
    <w:rsid w:val="000F48AD"/>
    <w:rsid w:val="00122515"/>
    <w:rsid w:val="002702FB"/>
    <w:rsid w:val="002E3AF4"/>
    <w:rsid w:val="003A3DE9"/>
    <w:rsid w:val="004B434A"/>
    <w:rsid w:val="00524FD9"/>
    <w:rsid w:val="00591220"/>
    <w:rsid w:val="005B341C"/>
    <w:rsid w:val="00672AD7"/>
    <w:rsid w:val="0068729B"/>
    <w:rsid w:val="00687C87"/>
    <w:rsid w:val="00693653"/>
    <w:rsid w:val="00794564"/>
    <w:rsid w:val="008C1E63"/>
    <w:rsid w:val="008F1EFB"/>
    <w:rsid w:val="00956B6C"/>
    <w:rsid w:val="00A11674"/>
    <w:rsid w:val="00C40ED2"/>
    <w:rsid w:val="00CC3D7F"/>
    <w:rsid w:val="00DD56E3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Titre1">
    <w:name w:val="heading 1"/>
    <w:next w:val="Normal"/>
    <w:pPr>
      <w:keepNext/>
      <w:jc w:val="right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EFB"/>
    <w:rPr>
      <w:rFonts w:ascii="Tahoma" w:hAnsi="Tahoma" w:cs="Tahoma"/>
      <w:color w:val="000000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B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34A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687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Titre1">
    <w:name w:val="heading 1"/>
    <w:next w:val="Normal"/>
    <w:pPr>
      <w:keepNext/>
      <w:jc w:val="right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EFB"/>
    <w:rPr>
      <w:rFonts w:ascii="Tahoma" w:hAnsi="Tahoma" w:cs="Tahoma"/>
      <w:color w:val="000000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B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34A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687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ne-ante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dcterms:created xsi:type="dcterms:W3CDTF">2025-06-03T07:45:00Z</dcterms:created>
  <dcterms:modified xsi:type="dcterms:W3CDTF">2025-06-03T07:45:00Z</dcterms:modified>
</cp:coreProperties>
</file>